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E00D" w14:textId="77777777" w:rsidR="00E24F75" w:rsidRPr="00B557AD" w:rsidRDefault="00E24F75" w:rsidP="00E24F7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zayavl"/>
    </w:p>
    <w:p w14:paraId="1EEAD43F" w14:textId="02848166" w:rsidR="00E24F75" w:rsidRPr="00B557AD" w:rsidRDefault="00E24F75" w:rsidP="00E24F7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557AD">
        <w:rPr>
          <w:b/>
          <w:sz w:val="28"/>
          <w:szCs w:val="28"/>
        </w:rPr>
        <w:t xml:space="preserve">Заявление о приеме в члены </w:t>
      </w:r>
    </w:p>
    <w:p w14:paraId="31DD2B83" w14:textId="77777777" w:rsidR="00E24F75" w:rsidRPr="00B557AD" w:rsidRDefault="00E24F75" w:rsidP="00E24F7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557AD">
        <w:rPr>
          <w:b/>
          <w:sz w:val="28"/>
          <w:szCs w:val="28"/>
        </w:rPr>
        <w:t>Ассоциации Разработчиков Программных Продуктов</w:t>
      </w:r>
    </w:p>
    <w:p w14:paraId="0CDB0407" w14:textId="77777777" w:rsidR="00E24F75" w:rsidRPr="00B557AD" w:rsidRDefault="00E24F75" w:rsidP="00E24F7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557AD">
        <w:rPr>
          <w:b/>
          <w:sz w:val="28"/>
          <w:szCs w:val="28"/>
        </w:rPr>
        <w:t>«Отечественный софт»</w:t>
      </w:r>
    </w:p>
    <w:p w14:paraId="4936464D" w14:textId="77777777" w:rsidR="00E24F75" w:rsidRPr="00B557AD" w:rsidRDefault="00E24F75" w:rsidP="00E24F75">
      <w:pPr>
        <w:pStyle w:val="a5"/>
        <w:jc w:val="center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4539"/>
      </w:tblGrid>
      <w:tr w:rsidR="00E24F75" w:rsidRPr="00B557AD" w14:paraId="2006F664" w14:textId="77777777" w:rsidTr="005E3F13">
        <w:tc>
          <w:tcPr>
            <w:tcW w:w="4785" w:type="dxa"/>
            <w:shd w:val="clear" w:color="auto" w:fill="auto"/>
          </w:tcPr>
          <w:p w14:paraId="4233D5EF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557AD">
              <w:rPr>
                <w:sz w:val="22"/>
                <w:szCs w:val="22"/>
              </w:rPr>
              <w:t>«____» _______________ 20__ г.</w:t>
            </w:r>
          </w:p>
          <w:p w14:paraId="59A3031F" w14:textId="77777777" w:rsidR="00E24F75" w:rsidRPr="00B557AD" w:rsidRDefault="00E24F75" w:rsidP="005E3F13">
            <w:pPr>
              <w:pStyle w:val="a5"/>
              <w:spacing w:before="0" w:beforeAutospacing="0" w:after="0" w:afterAutospacing="0"/>
            </w:pPr>
          </w:p>
        </w:tc>
        <w:tc>
          <w:tcPr>
            <w:tcW w:w="4786" w:type="dxa"/>
            <w:shd w:val="clear" w:color="auto" w:fill="auto"/>
          </w:tcPr>
          <w:p w14:paraId="5DBB992C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B557AD">
              <w:rPr>
                <w:b/>
                <w:sz w:val="26"/>
                <w:szCs w:val="26"/>
              </w:rPr>
              <w:t>Исполнительному директору</w:t>
            </w:r>
          </w:p>
          <w:p w14:paraId="00F00FD2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B557AD">
              <w:rPr>
                <w:b/>
                <w:sz w:val="26"/>
                <w:szCs w:val="26"/>
              </w:rPr>
              <w:t>Ассоциации Разработчиков Программных Продуктов</w:t>
            </w:r>
          </w:p>
          <w:p w14:paraId="149B8ECF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B557AD">
              <w:rPr>
                <w:b/>
                <w:sz w:val="26"/>
                <w:szCs w:val="26"/>
              </w:rPr>
              <w:t>«Отечественный софт»</w:t>
            </w:r>
          </w:p>
          <w:p w14:paraId="2EC2526D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</w:p>
          <w:p w14:paraId="6FE0D98D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B557AD">
              <w:rPr>
                <w:b/>
                <w:sz w:val="26"/>
                <w:szCs w:val="26"/>
              </w:rPr>
              <w:t>Лашину Р.Л.</w:t>
            </w:r>
          </w:p>
        </w:tc>
      </w:tr>
    </w:tbl>
    <w:p w14:paraId="46271572" w14:textId="77777777" w:rsidR="00E24F75" w:rsidRPr="00B557AD" w:rsidRDefault="00E24F75" w:rsidP="00E24F75">
      <w:pPr>
        <w:pStyle w:val="a5"/>
        <w:rPr>
          <w:bCs/>
          <w:i/>
        </w:rPr>
      </w:pPr>
      <w:r w:rsidRPr="00B557AD">
        <w:rPr>
          <w:bCs/>
          <w:i/>
        </w:rPr>
        <w:t>Содержит 1 приложение</w:t>
      </w:r>
    </w:p>
    <w:p w14:paraId="646E9C51" w14:textId="77777777" w:rsidR="00E24F75" w:rsidRPr="00B557AD" w:rsidRDefault="00E24F75" w:rsidP="00E24F75">
      <w:pPr>
        <w:pStyle w:val="a5"/>
        <w:jc w:val="right"/>
        <w:rPr>
          <w:b/>
          <w:bCs/>
          <w:sz w:val="16"/>
          <w:szCs w:val="16"/>
        </w:rPr>
      </w:pPr>
    </w:p>
    <w:bookmarkEnd w:id="0"/>
    <w:p w14:paraId="026FAA78" w14:textId="77777777" w:rsidR="00E24F75" w:rsidRPr="00B557AD" w:rsidRDefault="00E24F75" w:rsidP="00E24F75">
      <w:pPr>
        <w:pStyle w:val="a5"/>
        <w:jc w:val="center"/>
      </w:pPr>
      <w:r w:rsidRPr="00B557AD">
        <w:rPr>
          <w:b/>
          <w:bCs/>
        </w:rPr>
        <w:t xml:space="preserve">Заявление </w:t>
      </w:r>
    </w:p>
    <w:p w14:paraId="10EB654F" w14:textId="77777777" w:rsidR="00E24F75" w:rsidRPr="00B557AD" w:rsidRDefault="00E24F75" w:rsidP="00E24F75">
      <w:pPr>
        <w:pStyle w:val="a5"/>
        <w:jc w:val="both"/>
      </w:pPr>
      <w:r w:rsidRPr="00B557AD">
        <w:t xml:space="preserve">Прошу принять </w:t>
      </w:r>
      <w:r w:rsidRPr="00B557AD">
        <w:rPr>
          <w:i/>
          <w:color w:val="000080"/>
        </w:rPr>
        <w:t>ПОЛНОЕ ЮРИДИЧЕСКОЕ НАИМЕНОВАНИЕ КОМПАНИИ</w:t>
      </w:r>
      <w:r w:rsidRPr="00B557AD">
        <w:rPr>
          <w:i/>
          <w:iCs/>
          <w:color w:val="000080"/>
        </w:rPr>
        <w:t xml:space="preserve"> (СОКРАЩЕННОЕ НАИМЕНОВАНИЕ КОМПАНИИ)</w:t>
      </w:r>
      <w:r w:rsidRPr="00B557AD">
        <w:rPr>
          <w:iCs/>
        </w:rPr>
        <w:t xml:space="preserve"> </w:t>
      </w:r>
      <w:r w:rsidRPr="00B557AD">
        <w:t>в члены Ассоциации Разработчиков Программных Продуктов «Отечественный софт».</w:t>
      </w:r>
    </w:p>
    <w:p w14:paraId="319A4585" w14:textId="77777777" w:rsidR="00E24F75" w:rsidRPr="00B557AD" w:rsidRDefault="00E24F75" w:rsidP="00E24F75">
      <w:pPr>
        <w:pStyle w:val="a5"/>
        <w:jc w:val="both"/>
        <w:rPr>
          <w:iCs/>
        </w:rPr>
      </w:pPr>
      <w:r w:rsidRPr="00B557AD">
        <w:t>С Уставом Ассоциации Разработчиков Программных Продуктов «Отечественный софт» ознакомлен.</w:t>
      </w:r>
    </w:p>
    <w:p w14:paraId="0669C42E" w14:textId="77777777" w:rsidR="00E24F75" w:rsidRPr="00B557AD" w:rsidRDefault="00E24F75" w:rsidP="00E24F75">
      <w:pPr>
        <w:pStyle w:val="a5"/>
        <w:jc w:val="both"/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1"/>
        <w:gridCol w:w="5065"/>
      </w:tblGrid>
      <w:tr w:rsidR="00E24F75" w:rsidRPr="00B557AD" w14:paraId="1A2A313C" w14:textId="77777777" w:rsidTr="005E3F13">
        <w:tc>
          <w:tcPr>
            <w:tcW w:w="4248" w:type="dxa"/>
            <w:shd w:val="clear" w:color="auto" w:fill="auto"/>
          </w:tcPr>
          <w:p w14:paraId="2297C96B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B557AD">
              <w:rPr>
                <w:b/>
                <w:iCs/>
              </w:rPr>
              <w:t>Должность и наименование компании</w:t>
            </w:r>
          </w:p>
          <w:p w14:paraId="3416C3E5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5323" w:type="dxa"/>
            <w:shd w:val="clear" w:color="auto" w:fill="auto"/>
          </w:tcPr>
          <w:p w14:paraId="6866009B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  <w:r w:rsidRPr="00B557AD">
              <w:rPr>
                <w:b/>
                <w:iCs/>
              </w:rPr>
              <w:t>________________________        /ФИО/</w:t>
            </w:r>
          </w:p>
          <w:p w14:paraId="2C322109" w14:textId="77777777" w:rsidR="00E24F75" w:rsidRPr="00B557AD" w:rsidRDefault="00E24F75" w:rsidP="005E3F13">
            <w:pPr>
              <w:pStyle w:val="a5"/>
              <w:jc w:val="both"/>
              <w:rPr>
                <w:b/>
                <w:iCs/>
                <w:sz w:val="20"/>
                <w:szCs w:val="20"/>
              </w:rPr>
            </w:pPr>
            <w:r w:rsidRPr="00B557AD">
              <w:rPr>
                <w:b/>
                <w:iCs/>
                <w:sz w:val="20"/>
                <w:szCs w:val="20"/>
              </w:rPr>
              <w:t>печать</w:t>
            </w:r>
          </w:p>
        </w:tc>
      </w:tr>
    </w:tbl>
    <w:p w14:paraId="5FAF91E7" w14:textId="77777777" w:rsidR="00E24F75" w:rsidRPr="00B557AD" w:rsidRDefault="00E24F75" w:rsidP="00E24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3337" w14:textId="77777777" w:rsidR="00E24F75" w:rsidRPr="00B557AD" w:rsidRDefault="00E24F75" w:rsidP="00E24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2BF2F" w14:textId="77777777" w:rsidR="00E24F75" w:rsidRPr="00B557AD" w:rsidRDefault="00E24F75" w:rsidP="00E2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D">
        <w:rPr>
          <w:rFonts w:ascii="Times New Roman" w:hAnsi="Times New Roman" w:cs="Times New Roman"/>
          <w:b/>
          <w:sz w:val="28"/>
          <w:szCs w:val="28"/>
        </w:rPr>
        <w:t>Рекомендация членов</w:t>
      </w:r>
    </w:p>
    <w:p w14:paraId="0B0D782C" w14:textId="77777777" w:rsidR="00E24F75" w:rsidRPr="00B557AD" w:rsidRDefault="00E24F75" w:rsidP="00E2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D">
        <w:rPr>
          <w:rFonts w:ascii="Times New Roman" w:hAnsi="Times New Roman" w:cs="Times New Roman"/>
          <w:b/>
          <w:sz w:val="28"/>
          <w:szCs w:val="28"/>
        </w:rPr>
        <w:t>Ассоциации Разработчиков Программных Продуктов</w:t>
      </w:r>
    </w:p>
    <w:p w14:paraId="1EC7DA79" w14:textId="77777777" w:rsidR="00E24F75" w:rsidRPr="00B557AD" w:rsidRDefault="00E24F75" w:rsidP="00E2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D">
        <w:rPr>
          <w:rFonts w:ascii="Times New Roman" w:hAnsi="Times New Roman" w:cs="Times New Roman"/>
          <w:b/>
          <w:sz w:val="28"/>
          <w:szCs w:val="28"/>
        </w:rPr>
        <w:t>«Отечественный софт»</w:t>
      </w:r>
    </w:p>
    <w:p w14:paraId="7415070E" w14:textId="77777777" w:rsidR="00E24F75" w:rsidRPr="00B557AD" w:rsidRDefault="00E24F75" w:rsidP="00E24F75">
      <w:pPr>
        <w:rPr>
          <w:rFonts w:ascii="Times New Roman" w:hAnsi="Times New Roman" w:cs="Times New Roman"/>
        </w:rPr>
      </w:pPr>
    </w:p>
    <w:p w14:paraId="65BC9FA4" w14:textId="77777777" w:rsidR="00E24F75" w:rsidRPr="00B557AD" w:rsidRDefault="00E24F75" w:rsidP="00E24F75">
      <w:pPr>
        <w:rPr>
          <w:rFonts w:ascii="Times New Roman" w:hAnsi="Times New Roman" w:cs="Times New Roman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4248"/>
        <w:gridCol w:w="4932"/>
      </w:tblGrid>
      <w:tr w:rsidR="00E24F75" w:rsidRPr="00B557AD" w14:paraId="0695DD23" w14:textId="77777777" w:rsidTr="005E3F13">
        <w:tc>
          <w:tcPr>
            <w:tcW w:w="468" w:type="dxa"/>
            <w:shd w:val="clear" w:color="auto" w:fill="auto"/>
          </w:tcPr>
          <w:p w14:paraId="104544A7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B557AD">
              <w:rPr>
                <w:b/>
                <w:iCs/>
              </w:rPr>
              <w:t xml:space="preserve">1. </w:t>
            </w:r>
          </w:p>
          <w:p w14:paraId="4C6767A0" w14:textId="77777777" w:rsidR="00E24F75" w:rsidRPr="00B557AD" w:rsidRDefault="00E24F75" w:rsidP="005E3F13">
            <w:pPr>
              <w:pStyle w:val="a5"/>
              <w:jc w:val="both"/>
              <w:rPr>
                <w:b/>
                <w:iCs/>
              </w:rPr>
            </w:pPr>
          </w:p>
        </w:tc>
        <w:tc>
          <w:tcPr>
            <w:tcW w:w="4248" w:type="dxa"/>
            <w:shd w:val="clear" w:color="auto" w:fill="auto"/>
          </w:tcPr>
          <w:p w14:paraId="35FF3E5E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B557AD">
              <w:rPr>
                <w:b/>
                <w:iCs/>
              </w:rPr>
              <w:t>Должность, название компании-члена</w:t>
            </w:r>
          </w:p>
          <w:p w14:paraId="1C085C70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4932" w:type="dxa"/>
            <w:shd w:val="clear" w:color="auto" w:fill="auto"/>
          </w:tcPr>
          <w:p w14:paraId="07CF08B0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</w:p>
          <w:p w14:paraId="2C8CECCE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</w:p>
          <w:p w14:paraId="35655C66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  <w:r w:rsidRPr="00B557AD">
              <w:rPr>
                <w:b/>
                <w:iCs/>
              </w:rPr>
              <w:t>________________________    /ФИО/</w:t>
            </w:r>
          </w:p>
          <w:p w14:paraId="0C968C6D" w14:textId="77777777" w:rsidR="00E24F75" w:rsidRPr="00B557AD" w:rsidRDefault="00E24F75" w:rsidP="005E3F13">
            <w:pPr>
              <w:pStyle w:val="a5"/>
              <w:jc w:val="both"/>
              <w:rPr>
                <w:b/>
                <w:iCs/>
              </w:rPr>
            </w:pPr>
          </w:p>
        </w:tc>
      </w:tr>
    </w:tbl>
    <w:p w14:paraId="3E512948" w14:textId="77777777" w:rsidR="00E24F75" w:rsidRPr="00B557AD" w:rsidRDefault="00E24F75" w:rsidP="00E24F75">
      <w:pPr>
        <w:rPr>
          <w:rFonts w:ascii="Times New Roman" w:hAnsi="Times New Roman" w:cs="Times New Roman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4140"/>
        <w:gridCol w:w="5040"/>
      </w:tblGrid>
      <w:tr w:rsidR="00E24F75" w:rsidRPr="00B557AD" w14:paraId="6D60CC8F" w14:textId="77777777" w:rsidTr="005E3F13">
        <w:tc>
          <w:tcPr>
            <w:tcW w:w="468" w:type="dxa"/>
            <w:shd w:val="clear" w:color="auto" w:fill="auto"/>
          </w:tcPr>
          <w:p w14:paraId="4AA99762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B557AD">
              <w:rPr>
                <w:b/>
                <w:iCs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721577A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  <w:r w:rsidRPr="00B557AD">
              <w:rPr>
                <w:b/>
                <w:iCs/>
              </w:rPr>
              <w:t>Должность, название компании-члена</w:t>
            </w:r>
          </w:p>
          <w:p w14:paraId="0525CB1A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5040" w:type="dxa"/>
            <w:shd w:val="clear" w:color="auto" w:fill="auto"/>
          </w:tcPr>
          <w:p w14:paraId="15ED4784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</w:p>
          <w:p w14:paraId="4ADD46BA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</w:p>
          <w:p w14:paraId="25EF3B1E" w14:textId="77777777" w:rsidR="00E24F75" w:rsidRPr="00B557AD" w:rsidRDefault="00E24F75" w:rsidP="005E3F13">
            <w:pPr>
              <w:pStyle w:val="a5"/>
              <w:spacing w:before="0" w:beforeAutospacing="0" w:after="0" w:afterAutospacing="0"/>
              <w:jc w:val="right"/>
              <w:rPr>
                <w:b/>
                <w:iCs/>
              </w:rPr>
            </w:pPr>
            <w:r w:rsidRPr="00B557AD">
              <w:rPr>
                <w:b/>
                <w:iCs/>
              </w:rPr>
              <w:t>________________________   /ФИО/</w:t>
            </w:r>
          </w:p>
          <w:p w14:paraId="65BBB6CD" w14:textId="77777777" w:rsidR="00E24F75" w:rsidRPr="00B557AD" w:rsidRDefault="00E24F75" w:rsidP="005E3F13">
            <w:pPr>
              <w:pStyle w:val="a5"/>
              <w:jc w:val="both"/>
              <w:rPr>
                <w:b/>
                <w:iCs/>
              </w:rPr>
            </w:pPr>
          </w:p>
        </w:tc>
      </w:tr>
    </w:tbl>
    <w:p w14:paraId="3802D426" w14:textId="77777777" w:rsidR="00E24F75" w:rsidRPr="00B557AD" w:rsidRDefault="00E24F75" w:rsidP="00E24F75">
      <w:pPr>
        <w:pStyle w:val="a5"/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33B50263" w14:textId="28F41CD5" w:rsidR="00E24F75" w:rsidRPr="00B557AD" w:rsidRDefault="00E24F75" w:rsidP="00E24F75">
      <w:pPr>
        <w:pStyle w:val="a5"/>
        <w:tabs>
          <w:tab w:val="left" w:pos="390"/>
        </w:tabs>
        <w:jc w:val="center"/>
        <w:rPr>
          <w:sz w:val="28"/>
          <w:szCs w:val="28"/>
        </w:rPr>
      </w:pPr>
      <w:r w:rsidRPr="00B557AD">
        <w:rPr>
          <w:b/>
          <w:bCs/>
          <w:sz w:val="28"/>
          <w:szCs w:val="28"/>
        </w:rPr>
        <w:t>Анкета кандидата</w:t>
      </w:r>
    </w:p>
    <w:p w14:paraId="57261D09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Название компании: </w:t>
      </w:r>
    </w:p>
    <w:p w14:paraId="6C34D0B6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4137CC48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Полное название с указанием формы организации: </w:t>
      </w:r>
    </w:p>
    <w:p w14:paraId="14A4AADE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0C3BCFC8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>Количество сотрудников компании:</w:t>
      </w:r>
    </w:p>
    <w:p w14:paraId="6D9EE9EB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80DA68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>Основное направление деятельности компании:</w:t>
      </w:r>
    </w:p>
    <w:p w14:paraId="5E4768F9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930433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>Структура бизнеса компании:</w:t>
      </w:r>
    </w:p>
    <w:p w14:paraId="4715205F" w14:textId="77777777" w:rsidR="00E24F75" w:rsidRPr="00B557AD" w:rsidRDefault="00E24F75" w:rsidP="00E24F7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513"/>
        <w:gridCol w:w="3119"/>
      </w:tblGrid>
      <w:tr w:rsidR="00E24F75" w:rsidRPr="00B557AD" w14:paraId="49C2DC35" w14:textId="77777777" w:rsidTr="005E3F13">
        <w:tc>
          <w:tcPr>
            <w:tcW w:w="717" w:type="dxa"/>
            <w:shd w:val="clear" w:color="auto" w:fill="auto"/>
          </w:tcPr>
          <w:p w14:paraId="1087C27E" w14:textId="77777777" w:rsidR="00E24F75" w:rsidRPr="00B557AD" w:rsidRDefault="00E24F75" w:rsidP="005E3F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513" w:type="dxa"/>
            <w:shd w:val="clear" w:color="auto" w:fill="auto"/>
          </w:tcPr>
          <w:p w14:paraId="433D176B" w14:textId="77777777" w:rsidR="00E24F75" w:rsidRPr="00B557AD" w:rsidRDefault="00E24F75" w:rsidP="005E3F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3119" w:type="dxa"/>
            <w:shd w:val="clear" w:color="auto" w:fill="auto"/>
          </w:tcPr>
          <w:p w14:paraId="19B82DD4" w14:textId="77777777" w:rsidR="00E24F75" w:rsidRPr="00B557AD" w:rsidRDefault="00E24F75" w:rsidP="005E3F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b/>
                <w:sz w:val="22"/>
                <w:szCs w:val="22"/>
              </w:rPr>
              <w:t>Доля в структуре бизнеса</w:t>
            </w:r>
          </w:p>
        </w:tc>
      </w:tr>
      <w:tr w:rsidR="00E24F75" w:rsidRPr="00B557AD" w14:paraId="2D435668" w14:textId="77777777" w:rsidTr="005E3F13">
        <w:tc>
          <w:tcPr>
            <w:tcW w:w="717" w:type="dxa"/>
            <w:shd w:val="clear" w:color="auto" w:fill="auto"/>
          </w:tcPr>
          <w:p w14:paraId="5386ADF3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13" w:type="dxa"/>
            <w:shd w:val="clear" w:color="auto" w:fill="auto"/>
          </w:tcPr>
          <w:p w14:paraId="70CC352A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r w:rsidRPr="00B557AD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собственного</w:t>
            </w: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 xml:space="preserve"> «готового» проприетарного программного обеспечения</w:t>
            </w:r>
          </w:p>
        </w:tc>
        <w:tc>
          <w:tcPr>
            <w:tcW w:w="3119" w:type="dxa"/>
            <w:shd w:val="clear" w:color="auto" w:fill="auto"/>
          </w:tcPr>
          <w:p w14:paraId="6520900E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6BA6091F" w14:textId="77777777" w:rsidTr="005E3F13">
        <w:tc>
          <w:tcPr>
            <w:tcW w:w="717" w:type="dxa"/>
            <w:shd w:val="clear" w:color="auto" w:fill="auto"/>
          </w:tcPr>
          <w:p w14:paraId="0B56AE26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13" w:type="dxa"/>
            <w:shd w:val="clear" w:color="auto" w:fill="auto"/>
          </w:tcPr>
          <w:p w14:paraId="17639D88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Производство свободного программного обеспечения</w:t>
            </w:r>
          </w:p>
        </w:tc>
        <w:tc>
          <w:tcPr>
            <w:tcW w:w="3119" w:type="dxa"/>
            <w:shd w:val="clear" w:color="auto" w:fill="auto"/>
          </w:tcPr>
          <w:p w14:paraId="639F26F2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381B0AB1" w14:textId="77777777" w:rsidTr="005E3F13">
        <w:tc>
          <w:tcPr>
            <w:tcW w:w="717" w:type="dxa"/>
            <w:shd w:val="clear" w:color="auto" w:fill="auto"/>
          </w:tcPr>
          <w:p w14:paraId="5BB8EA17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13" w:type="dxa"/>
            <w:shd w:val="clear" w:color="auto" w:fill="auto"/>
          </w:tcPr>
          <w:p w14:paraId="5FF949B2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Системная интеграция</w:t>
            </w:r>
          </w:p>
        </w:tc>
        <w:tc>
          <w:tcPr>
            <w:tcW w:w="3119" w:type="dxa"/>
            <w:shd w:val="clear" w:color="auto" w:fill="auto"/>
          </w:tcPr>
          <w:p w14:paraId="798D2D98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3D1D9D87" w14:textId="77777777" w:rsidTr="005E3F13">
        <w:tc>
          <w:tcPr>
            <w:tcW w:w="717" w:type="dxa"/>
            <w:shd w:val="clear" w:color="auto" w:fill="auto"/>
          </w:tcPr>
          <w:p w14:paraId="0076067D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13" w:type="dxa"/>
            <w:shd w:val="clear" w:color="auto" w:fill="auto"/>
          </w:tcPr>
          <w:p w14:paraId="4AE3A940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Дистрибуция</w:t>
            </w:r>
          </w:p>
        </w:tc>
        <w:tc>
          <w:tcPr>
            <w:tcW w:w="3119" w:type="dxa"/>
            <w:shd w:val="clear" w:color="auto" w:fill="auto"/>
          </w:tcPr>
          <w:p w14:paraId="1AE0CCCD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1BF55B5C" w14:textId="77777777" w:rsidTr="005E3F13">
        <w:tc>
          <w:tcPr>
            <w:tcW w:w="717" w:type="dxa"/>
            <w:shd w:val="clear" w:color="auto" w:fill="auto"/>
          </w:tcPr>
          <w:p w14:paraId="343121B4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13" w:type="dxa"/>
            <w:shd w:val="clear" w:color="auto" w:fill="auto"/>
          </w:tcPr>
          <w:p w14:paraId="5BE6D22D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Аутсорсинг</w:t>
            </w:r>
          </w:p>
        </w:tc>
        <w:tc>
          <w:tcPr>
            <w:tcW w:w="3119" w:type="dxa"/>
            <w:shd w:val="clear" w:color="auto" w:fill="auto"/>
          </w:tcPr>
          <w:p w14:paraId="4119F5BE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614FD205" w14:textId="77777777" w:rsidTr="005E3F13">
        <w:tc>
          <w:tcPr>
            <w:tcW w:w="717" w:type="dxa"/>
            <w:shd w:val="clear" w:color="auto" w:fill="auto"/>
          </w:tcPr>
          <w:p w14:paraId="2EBE8A07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13" w:type="dxa"/>
            <w:shd w:val="clear" w:color="auto" w:fill="auto"/>
          </w:tcPr>
          <w:p w14:paraId="5EC1EB75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Консалтинг</w:t>
            </w:r>
          </w:p>
        </w:tc>
        <w:tc>
          <w:tcPr>
            <w:tcW w:w="3119" w:type="dxa"/>
            <w:shd w:val="clear" w:color="auto" w:fill="auto"/>
          </w:tcPr>
          <w:p w14:paraId="5072DB31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7135BE31" w14:textId="77777777" w:rsidTr="005E3F13">
        <w:tc>
          <w:tcPr>
            <w:tcW w:w="717" w:type="dxa"/>
            <w:shd w:val="clear" w:color="auto" w:fill="auto"/>
          </w:tcPr>
          <w:p w14:paraId="4E39073F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13" w:type="dxa"/>
            <w:shd w:val="clear" w:color="auto" w:fill="auto"/>
          </w:tcPr>
          <w:p w14:paraId="7CD7D845" w14:textId="77777777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Производства и продажа оборудования</w:t>
            </w:r>
          </w:p>
        </w:tc>
        <w:tc>
          <w:tcPr>
            <w:tcW w:w="3119" w:type="dxa"/>
            <w:shd w:val="clear" w:color="auto" w:fill="auto"/>
          </w:tcPr>
          <w:p w14:paraId="7F90CDD7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F75" w:rsidRPr="00B557AD" w14:paraId="5B9B3AB2" w14:textId="77777777" w:rsidTr="00E24F75">
        <w:trPr>
          <w:trHeight w:val="367"/>
        </w:trPr>
        <w:tc>
          <w:tcPr>
            <w:tcW w:w="717" w:type="dxa"/>
            <w:shd w:val="clear" w:color="auto" w:fill="auto"/>
          </w:tcPr>
          <w:p w14:paraId="35CE5F34" w14:textId="77777777" w:rsidR="00E24F75" w:rsidRPr="00B557AD" w:rsidRDefault="00E24F75" w:rsidP="005E3F13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13" w:type="dxa"/>
            <w:shd w:val="clear" w:color="auto" w:fill="auto"/>
          </w:tcPr>
          <w:p w14:paraId="7C6B96C7" w14:textId="46CBE97F" w:rsidR="00E24F75" w:rsidRPr="00B557AD" w:rsidRDefault="00E24F75" w:rsidP="005E3F1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7AD">
              <w:rPr>
                <w:rFonts w:ascii="Times New Roman" w:hAnsi="Times New Roman" w:cs="Times New Roman"/>
                <w:sz w:val="22"/>
                <w:szCs w:val="22"/>
              </w:rPr>
              <w:t>Другое (указать)</w:t>
            </w:r>
          </w:p>
        </w:tc>
        <w:tc>
          <w:tcPr>
            <w:tcW w:w="3119" w:type="dxa"/>
            <w:shd w:val="clear" w:color="auto" w:fill="auto"/>
          </w:tcPr>
          <w:p w14:paraId="468446C1" w14:textId="77777777" w:rsidR="00E24F75" w:rsidRPr="00B557AD" w:rsidRDefault="00E24F75" w:rsidP="005E3F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D279DAC" w14:textId="77777777" w:rsidR="00E24F75" w:rsidRPr="00B557AD" w:rsidRDefault="00E24F75" w:rsidP="00E24F7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D8B59D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Год создания компании: </w:t>
      </w:r>
    </w:p>
    <w:p w14:paraId="4BBC11B0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08FF7BFC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Адрес юридический: </w:t>
      </w:r>
    </w:p>
    <w:p w14:paraId="4C442D5D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6E8D392D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Адрес для переписки: </w:t>
      </w:r>
    </w:p>
    <w:p w14:paraId="3AD75EDF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735F5DA9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>Телефон(ы):</w:t>
      </w:r>
    </w:p>
    <w:p w14:paraId="2C9915A1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07DF976F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proofErr w:type="spellStart"/>
      <w:r w:rsidRPr="00B557AD">
        <w:rPr>
          <w:rFonts w:ascii="Times New Roman" w:hAnsi="Times New Roman" w:cs="Times New Roman"/>
          <w:b/>
          <w:sz w:val="22"/>
          <w:szCs w:val="22"/>
          <w:lang w:val="de-DE"/>
        </w:rPr>
        <w:t>E-mail</w:t>
      </w:r>
      <w:proofErr w:type="spellEnd"/>
      <w:r w:rsidRPr="00B557AD">
        <w:rPr>
          <w:rFonts w:ascii="Times New Roman" w:hAnsi="Times New Roman" w:cs="Times New Roman"/>
          <w:b/>
          <w:sz w:val="22"/>
          <w:szCs w:val="22"/>
          <w:lang w:val="de-DE"/>
        </w:rPr>
        <w:t xml:space="preserve">: </w:t>
      </w:r>
    </w:p>
    <w:p w14:paraId="27C13DEA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3B710383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Http: </w:t>
      </w:r>
    </w:p>
    <w:p w14:paraId="79A099B2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21352B17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ИНН/КПП: </w:t>
      </w:r>
    </w:p>
    <w:p w14:paraId="0FC2DAB7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414D4B4A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Ф.И.О. (полностью), должность и контакты руководителя: </w:t>
      </w:r>
    </w:p>
    <w:p w14:paraId="4D4E212F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495BF6F8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Ф.И.О. (полностью) лиц(а) для контактов: </w:t>
      </w:r>
    </w:p>
    <w:p w14:paraId="681E5B56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6FA2EAE0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E-mail для контактов: </w:t>
      </w:r>
    </w:p>
    <w:p w14:paraId="58197E26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65094B7F" w14:textId="77777777" w:rsidR="00E24F75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>Основные направления деятельности (в контексте участия в работе Ассоциации</w:t>
      </w:r>
      <w:r w:rsidRPr="00B557AD">
        <w:rPr>
          <w:rFonts w:ascii="Times New Roman" w:hAnsi="Times New Roman" w:cs="Times New Roman"/>
          <w:sz w:val="22"/>
          <w:szCs w:val="22"/>
        </w:rPr>
        <w:t>):</w:t>
      </w:r>
    </w:p>
    <w:p w14:paraId="30A24338" w14:textId="77777777" w:rsidR="00E24F75" w:rsidRPr="00B557AD" w:rsidRDefault="00E24F75" w:rsidP="00E24F75">
      <w:pPr>
        <w:tabs>
          <w:tab w:val="num" w:pos="-540"/>
        </w:tabs>
        <w:ind w:left="-540"/>
        <w:jc w:val="both"/>
        <w:rPr>
          <w:rFonts w:ascii="Times New Roman" w:hAnsi="Times New Roman" w:cs="Times New Roman"/>
          <w:sz w:val="22"/>
          <w:szCs w:val="22"/>
        </w:rPr>
      </w:pPr>
    </w:p>
    <w:p w14:paraId="69B3BE69" w14:textId="0F9D56DD" w:rsidR="006E08B1" w:rsidRPr="00B557AD" w:rsidRDefault="00E24F75" w:rsidP="00E24F75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57AD">
        <w:rPr>
          <w:rFonts w:ascii="Times New Roman" w:hAnsi="Times New Roman" w:cs="Times New Roman"/>
          <w:b/>
          <w:sz w:val="22"/>
          <w:szCs w:val="22"/>
        </w:rPr>
        <w:t xml:space="preserve">Основные направления деятельности (для раздела "Члены Ассоциации" на сайте Ассоциации) - не более 400 символов: </w:t>
      </w:r>
    </w:p>
    <w:p w14:paraId="304A12F0" w14:textId="77777777" w:rsidR="006E08B1" w:rsidRPr="00B557AD" w:rsidRDefault="006E08B1">
      <w:pPr>
        <w:tabs>
          <w:tab w:val="left" w:pos="6924"/>
        </w:tabs>
        <w:rPr>
          <w:rFonts w:ascii="Times New Roman" w:hAnsi="Times New Roman" w:cs="Times New Roman"/>
        </w:rPr>
      </w:pPr>
    </w:p>
    <w:p w14:paraId="652E1EB9" w14:textId="77777777" w:rsidR="006E08B1" w:rsidRPr="00B557AD" w:rsidRDefault="006E08B1">
      <w:pPr>
        <w:tabs>
          <w:tab w:val="left" w:pos="6924"/>
        </w:tabs>
        <w:rPr>
          <w:rFonts w:ascii="Times New Roman" w:hAnsi="Times New Roman" w:cs="Times New Roman"/>
        </w:rPr>
      </w:pPr>
    </w:p>
    <w:sectPr w:rsidR="006E08B1" w:rsidRPr="00B557AD" w:rsidSect="00E24F75">
      <w:headerReference w:type="default" r:id="rId7"/>
      <w:footerReference w:type="default" r:id="rId8"/>
      <w:pgSz w:w="11906" w:h="16838"/>
      <w:pgMar w:top="851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7773B" w14:textId="77777777" w:rsidR="006466C7" w:rsidRDefault="006466C7">
      <w:r>
        <w:separator/>
      </w:r>
    </w:p>
  </w:endnote>
  <w:endnote w:type="continuationSeparator" w:id="0">
    <w:p w14:paraId="614935B0" w14:textId="77777777" w:rsidR="006466C7" w:rsidRDefault="006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6B95" w14:textId="77777777" w:rsidR="006E0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-46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6DADAA6" wp14:editId="25030878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708015" cy="12700"/>
              <wp:effectExtent l="0" t="0" r="0" b="0"/>
              <wp:wrapNone/>
              <wp:docPr id="4" name="Прямая со стрелко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1993" y="3780000"/>
                        <a:ext cx="57080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708015" cy="127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80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068A83B" wp14:editId="4A0AA198">
              <wp:simplePos x="0" y="0"/>
              <wp:positionH relativeFrom="column">
                <wp:posOffset>1879600</wp:posOffset>
              </wp:positionH>
              <wp:positionV relativeFrom="paragraph">
                <wp:posOffset>-139699</wp:posOffset>
              </wp:positionV>
              <wp:extent cx="2012950" cy="48577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4288" y="3541875"/>
                        <a:ext cx="20034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FA6DD" w14:textId="77777777" w:rsidR="006E08B1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arppsoft.ru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68A83B" id="Прямоугольник 3" o:spid="_x0000_s1028" style="position:absolute;margin-left:148pt;margin-top:-11pt;width:158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" filled="f" stroked="f">
              <v:textbox inset="2.53958mm,1.2694mm,2.53958mm,1.2694mm">
                <w:txbxContent>
                  <w:p w14:paraId="3C4FA6DD" w14:textId="77777777" w:rsidR="006E08B1" w:rsidRDefault="00000000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arppsoft.ru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4E62CF9" wp14:editId="5D580BC5">
              <wp:simplePos x="0" y="0"/>
              <wp:positionH relativeFrom="column">
                <wp:posOffset>4254500</wp:posOffset>
              </wp:positionH>
              <wp:positionV relativeFrom="paragraph">
                <wp:posOffset>-139699</wp:posOffset>
              </wp:positionV>
              <wp:extent cx="1459865" cy="485775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0830" y="3541875"/>
                        <a:ext cx="1450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9677D" w14:textId="77777777" w:rsidR="006E08B1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office@arppsoft.ru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62CF9" id="Прямоугольник 5" o:spid="_x0000_s1029" style="position:absolute;margin-left:335pt;margin-top:-11pt;width:114.9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" filled="f" stroked="f">
              <v:textbox inset="0,0,0,0">
                <w:txbxContent>
                  <w:p w14:paraId="4D39677D" w14:textId="77777777" w:rsidR="006E08B1" w:rsidRDefault="00000000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>office@arppsoft.ru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5C87111" wp14:editId="45A64D40">
              <wp:simplePos x="0" y="0"/>
              <wp:positionH relativeFrom="column">
                <wp:posOffset>-12699</wp:posOffset>
              </wp:positionH>
              <wp:positionV relativeFrom="paragraph">
                <wp:posOffset>-139699</wp:posOffset>
              </wp:positionV>
              <wp:extent cx="1459865" cy="48577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0830" y="3541875"/>
                        <a:ext cx="1450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04E07" w14:textId="77777777" w:rsidR="006E08B1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+7 (495) 728-89-59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87111" id="Прямоугольник 2" o:spid="_x0000_s1030" style="position:absolute;margin-left:-1pt;margin-top:-11pt;width:114.9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" filled="f" stroked="f">
              <v:textbox inset="0,0,0,0">
                <w:txbxContent>
                  <w:p w14:paraId="04204E07" w14:textId="77777777" w:rsidR="006E08B1" w:rsidRDefault="00000000">
                    <w:pPr>
                      <w:textDirection w:val="btLr"/>
                    </w:pPr>
                    <w:r>
                      <w:rPr>
                        <w:color w:val="000000"/>
                      </w:rPr>
                      <w:t>+7 (495) 728-89-59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A9DC" w14:textId="77777777" w:rsidR="006466C7" w:rsidRDefault="006466C7">
      <w:r>
        <w:separator/>
      </w:r>
    </w:p>
  </w:footnote>
  <w:footnote w:type="continuationSeparator" w:id="0">
    <w:p w14:paraId="3AEC8759" w14:textId="77777777" w:rsidR="006466C7" w:rsidRDefault="0064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57BF" w14:textId="77777777" w:rsidR="006E0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F4B36A" wp14:editId="0B939319">
              <wp:simplePos x="0" y="0"/>
              <wp:positionH relativeFrom="column">
                <wp:posOffset>-939799</wp:posOffset>
              </wp:positionH>
              <wp:positionV relativeFrom="paragraph">
                <wp:posOffset>-495299</wp:posOffset>
              </wp:positionV>
              <wp:extent cx="7636510" cy="812746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4095" y="3379977"/>
                        <a:ext cx="7623810" cy="800046"/>
                      </a:xfrm>
                      <a:prstGeom prst="rect">
                        <a:avLst/>
                      </a:prstGeom>
                      <a:solidFill>
                        <a:srgbClr val="5B89BE"/>
                      </a:solidFill>
                      <a:ln w="12700" cap="flat" cmpd="sng">
                        <a:solidFill>
                          <a:srgbClr val="1C305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7EE734F" w14:textId="77777777" w:rsidR="006E08B1" w:rsidRDefault="006E08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4B36A" id="Прямоугольник 1" o:spid="_x0000_s1026" style="position:absolute;margin-left:-74pt;margin-top:-39pt;width:601.3pt;height:6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" fillcolor="#5b89be" strokecolor="#1c3052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17EE734F" w14:textId="77777777" w:rsidR="006E08B1" w:rsidRDefault="006E08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7ED24A" wp14:editId="1756412B">
          <wp:simplePos x="0" y="0"/>
          <wp:positionH relativeFrom="column">
            <wp:posOffset>1</wp:posOffset>
          </wp:positionH>
          <wp:positionV relativeFrom="paragraph">
            <wp:posOffset>-201800</wp:posOffset>
          </wp:positionV>
          <wp:extent cx="2218765" cy="322896"/>
          <wp:effectExtent l="0" t="0" r="0" b="0"/>
          <wp:wrapNone/>
          <wp:docPr id="1059474934" name="image1.png" descr="Изображение выглядит как Шрифт, Графика, снимок экрана,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Шрифт, Графика, снимок экрана, текст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765" cy="322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30ED1C1" wp14:editId="4A91CFB9">
              <wp:simplePos x="0" y="0"/>
              <wp:positionH relativeFrom="column">
                <wp:posOffset>3251200</wp:posOffset>
              </wp:positionH>
              <wp:positionV relativeFrom="paragraph">
                <wp:posOffset>-317499</wp:posOffset>
              </wp:positionV>
              <wp:extent cx="2491105" cy="495935"/>
              <wp:effectExtent l="0" t="0" r="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5210" y="3536795"/>
                        <a:ext cx="2481580" cy="486410"/>
                      </a:xfrm>
                      <a:prstGeom prst="rect">
                        <a:avLst/>
                      </a:prstGeom>
                      <a:solidFill>
                        <a:srgbClr val="5B89BE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56B47C" w14:textId="77777777" w:rsidR="006E08B1" w:rsidRDefault="00000000">
                          <w:pPr>
                            <w:ind w:right="61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Почтовый адрес: 125009, </w:t>
                          </w:r>
                          <w:r>
                            <w:rPr>
                              <w:color w:val="FFFFFF"/>
                            </w:rPr>
                            <w:br/>
                            <w:t>Москва, ул. Тверская д.7, а/я 43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ED1C1" id="Прямоугольник 6" o:spid="_x0000_s1027" style="position:absolute;margin-left:256pt;margin-top:-25pt;width:196.15pt;height:3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" fillcolor="#5b89be" stroked="f">
              <v:textbox inset="0,0,0,0">
                <w:txbxContent>
                  <w:p w14:paraId="3A56B47C" w14:textId="77777777" w:rsidR="006E08B1" w:rsidRDefault="00000000">
                    <w:pPr>
                      <w:ind w:right="61"/>
                      <w:jc w:val="right"/>
                      <w:textDirection w:val="btLr"/>
                    </w:pPr>
                    <w:r>
                      <w:rPr>
                        <w:color w:val="FFFFFF"/>
                      </w:rPr>
                      <w:t xml:space="preserve">Почтовый адрес: 125009, </w:t>
                    </w:r>
                    <w:r>
                      <w:rPr>
                        <w:color w:val="FFFFFF"/>
                      </w:rPr>
                      <w:br/>
                      <w:t>Москва, ул. Тверская д.7, а/я 43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87C7C"/>
    <w:multiLevelType w:val="hybridMultilevel"/>
    <w:tmpl w:val="6EDA21A2"/>
    <w:lvl w:ilvl="0" w:tplc="AD72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9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B1"/>
    <w:rsid w:val="00024F34"/>
    <w:rsid w:val="00511CC2"/>
    <w:rsid w:val="00630DBB"/>
    <w:rsid w:val="006466C7"/>
    <w:rsid w:val="006B1E75"/>
    <w:rsid w:val="006E08B1"/>
    <w:rsid w:val="008F14D3"/>
    <w:rsid w:val="009566F0"/>
    <w:rsid w:val="00B557AD"/>
    <w:rsid w:val="00E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58CCB"/>
  <w15:docId w15:val="{F075D11A-0E53-4934-96FE-164E218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rsid w:val="00E24F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24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F75"/>
  </w:style>
  <w:style w:type="paragraph" w:styleId="a8">
    <w:name w:val="footer"/>
    <w:basedOn w:val="a"/>
    <w:link w:val="a9"/>
    <w:uiPriority w:val="99"/>
    <w:unhideWhenUsed/>
    <w:rsid w:val="00E24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</dc:creator>
  <cp:lastModifiedBy>Секретарь</cp:lastModifiedBy>
  <cp:revision>4</cp:revision>
  <dcterms:created xsi:type="dcterms:W3CDTF">2023-09-07T11:59:00Z</dcterms:created>
  <dcterms:modified xsi:type="dcterms:W3CDTF">2025-01-29T12:38:00Z</dcterms:modified>
</cp:coreProperties>
</file>